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8A" w:rsidRDefault="007D2CC3" w:rsidP="00E76F8A">
      <w:pPr>
        <w:jc w:val="center"/>
        <w:rPr>
          <w:rFonts w:ascii="Times New Roman" w:hAnsi="Times New Roman" w:cs="Times New Roman"/>
          <w:sz w:val="44"/>
          <w:szCs w:val="44"/>
        </w:rPr>
      </w:pPr>
      <w:r w:rsidRPr="00E76F8A">
        <w:rPr>
          <w:rFonts w:ascii="Times New Roman" w:hAnsi="Times New Roman" w:cs="Times New Roman"/>
          <w:sz w:val="44"/>
          <w:szCs w:val="44"/>
        </w:rPr>
        <w:t xml:space="preserve">Руководители структурных подразделений </w:t>
      </w:r>
    </w:p>
    <w:p w:rsidR="007C58E0" w:rsidRPr="00E76F8A" w:rsidRDefault="007D2CC3" w:rsidP="00E76F8A">
      <w:pPr>
        <w:jc w:val="center"/>
        <w:rPr>
          <w:rFonts w:ascii="Times New Roman" w:hAnsi="Times New Roman" w:cs="Times New Roman"/>
          <w:sz w:val="44"/>
          <w:szCs w:val="44"/>
        </w:rPr>
      </w:pPr>
      <w:r w:rsidRPr="00E76F8A">
        <w:rPr>
          <w:rFonts w:ascii="Times New Roman" w:hAnsi="Times New Roman" w:cs="Times New Roman"/>
          <w:sz w:val="44"/>
          <w:szCs w:val="44"/>
        </w:rPr>
        <w:t>МДОУ детский сад комбинированного вида № 82</w:t>
      </w:r>
    </w:p>
    <w:p w:rsidR="00E76F8A" w:rsidRDefault="00E76F8A" w:rsidP="00E76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F8A" w:rsidRDefault="00E76F8A" w:rsidP="00E76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F8A" w:rsidRPr="00E76F8A" w:rsidRDefault="00E76F8A" w:rsidP="00E76F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85"/>
        <w:gridCol w:w="4387"/>
        <w:gridCol w:w="3784"/>
        <w:gridCol w:w="4086"/>
      </w:tblGrid>
      <w:tr w:rsidR="00E76F8A" w:rsidRPr="00E76F8A" w:rsidTr="00E76F8A">
        <w:tc>
          <w:tcPr>
            <w:tcW w:w="4085" w:type="dxa"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8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ДОУ</w:t>
            </w:r>
          </w:p>
        </w:tc>
        <w:tc>
          <w:tcPr>
            <w:tcW w:w="4387" w:type="dxa"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8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8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84" w:type="dxa"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86" w:type="dxa"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8A">
              <w:rPr>
                <w:rFonts w:ascii="Times New Roman" w:hAnsi="Times New Roman" w:cs="Times New Roman"/>
                <w:sz w:val="28"/>
                <w:szCs w:val="28"/>
              </w:rPr>
              <w:t>Место нахождения структурного подразделения</w:t>
            </w:r>
          </w:p>
        </w:tc>
      </w:tr>
      <w:tr w:rsidR="00E76F8A" w:rsidRPr="00E76F8A" w:rsidTr="00E76F8A">
        <w:tc>
          <w:tcPr>
            <w:tcW w:w="4085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946887" w:rsidRPr="00E76F8A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Пугачевская Оксана Алексеевна</w:t>
            </w:r>
          </w:p>
        </w:tc>
        <w:tc>
          <w:tcPr>
            <w:tcW w:w="3784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4086" w:type="dxa"/>
            <w:vMerge w:val="restart"/>
          </w:tcPr>
          <w:p w:rsidR="00E76F8A" w:rsidRPr="00946887" w:rsidRDefault="00E76F8A" w:rsidP="009468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7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 82 муниципальное образование городской округ город-курорт Сочи Краснодарского края</w:t>
            </w:r>
          </w:p>
          <w:p w:rsidR="00E76F8A" w:rsidRPr="00946887" w:rsidRDefault="00946887" w:rsidP="0094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6F8A" w:rsidRPr="00946887">
              <w:rPr>
                <w:rFonts w:ascii="Times New Roman" w:hAnsi="Times New Roman" w:cs="Times New Roman"/>
                <w:sz w:val="28"/>
                <w:szCs w:val="28"/>
              </w:rPr>
              <w:t>л. Чехова дом 25</w:t>
            </w:r>
          </w:p>
          <w:p w:rsidR="00E76F8A" w:rsidRPr="00946887" w:rsidRDefault="00E76F8A" w:rsidP="0094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7">
              <w:rPr>
                <w:rFonts w:ascii="Times New Roman" w:hAnsi="Times New Roman" w:cs="Times New Roman"/>
                <w:sz w:val="28"/>
                <w:szCs w:val="28"/>
              </w:rPr>
              <w:t>8862-255-68-61,</w:t>
            </w:r>
          </w:p>
          <w:p w:rsidR="00E76F8A" w:rsidRPr="00946887" w:rsidRDefault="00E76F8A" w:rsidP="009468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dou82@edu.sochi.ru</w:t>
            </w: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6F8A" w:rsidRPr="00E76F8A" w:rsidTr="00E76F8A">
        <w:tc>
          <w:tcPr>
            <w:tcW w:w="4085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946887" w:rsidRPr="00E76F8A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Тришкина Яна Александровна</w:t>
            </w:r>
          </w:p>
        </w:tc>
        <w:tc>
          <w:tcPr>
            <w:tcW w:w="3784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086" w:type="dxa"/>
            <w:vMerge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8A" w:rsidRPr="00E76F8A" w:rsidTr="00E76F8A">
        <w:tc>
          <w:tcPr>
            <w:tcW w:w="4085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946887" w:rsidRPr="00E76F8A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Сирадегян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Фрунзиковна</w:t>
            </w:r>
            <w:proofErr w:type="spellEnd"/>
          </w:p>
        </w:tc>
        <w:tc>
          <w:tcPr>
            <w:tcW w:w="3784" w:type="dxa"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8A" w:rsidRPr="00E76F8A" w:rsidTr="00E76F8A">
        <w:tc>
          <w:tcPr>
            <w:tcW w:w="4085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946887" w:rsidRPr="00E76F8A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Татьяна Владимировна</w:t>
            </w:r>
          </w:p>
        </w:tc>
        <w:tc>
          <w:tcPr>
            <w:tcW w:w="3784" w:type="dxa"/>
          </w:tcPr>
          <w:p w:rsidR="00946887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педагог-психолог</w:t>
            </w:r>
          </w:p>
          <w:p w:rsidR="00946887" w:rsidRPr="00E76F8A" w:rsidRDefault="00946887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</w:tcPr>
          <w:p w:rsidR="00E76F8A" w:rsidRPr="00E76F8A" w:rsidRDefault="00E76F8A" w:rsidP="00E76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F8A" w:rsidRPr="00E76F8A" w:rsidRDefault="00E76F8A" w:rsidP="00E76F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6F8A" w:rsidRPr="00E76F8A" w:rsidSect="00E76F8A">
      <w:pgSz w:w="16840" w:h="11900" w:orient="landscape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7D2CC3"/>
    <w:rsid w:val="001E11FA"/>
    <w:rsid w:val="0047477A"/>
    <w:rsid w:val="00537BC5"/>
    <w:rsid w:val="00654532"/>
    <w:rsid w:val="00671C30"/>
    <w:rsid w:val="007C58E0"/>
    <w:rsid w:val="007D2CC3"/>
    <w:rsid w:val="00946887"/>
    <w:rsid w:val="00A125A3"/>
    <w:rsid w:val="00C77046"/>
    <w:rsid w:val="00D9775A"/>
    <w:rsid w:val="00E76F8A"/>
    <w:rsid w:val="00ED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6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b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2</cp:revision>
  <dcterms:created xsi:type="dcterms:W3CDTF">2024-01-26T09:49:00Z</dcterms:created>
  <dcterms:modified xsi:type="dcterms:W3CDTF">2024-01-26T10:04:00Z</dcterms:modified>
</cp:coreProperties>
</file>